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keepNext/>
        <w:keepLines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w:t>南宁市工人文化宫“益”课堂·百场课程话百年服务基层工会</w:t>
      </w:r>
      <w:r>
        <w:rPr>
          <w:rFonts w:hint="eastAsia" w:ascii="方正小标宋简体" w:hAnsi="方正小标宋简体" w:eastAsia="方正小标宋简体"/>
          <w:color w:val="000000" w:themeColor="text1"/>
          <w:spacing w:val="-11"/>
          <w:sz w:val="44"/>
          <w:lang w:val="zh-CN"/>
          <w14:textFill>
            <w14:solidFill>
              <w14:schemeClr w14:val="tx1"/>
            </w14:solidFill>
          </w14:textFill>
        </w:rPr>
        <w:t>专场公益课程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申请表</w:t>
      </w:r>
    </w:p>
    <w:tbl>
      <w:tblPr>
        <w:tblStyle w:val="8"/>
        <w:tblpPr w:leftFromText="180" w:rightFromText="180" w:vertAnchor="text" w:horzAnchor="page" w:tblpXSpec="center" w:tblpY="69"/>
        <w:tblOverlap w:val="never"/>
        <w:tblW w:w="10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4"/>
        <w:gridCol w:w="2564"/>
        <w:gridCol w:w="1986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5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工会名称</w:t>
            </w:r>
          </w:p>
        </w:tc>
        <w:tc>
          <w:tcPr>
            <w:tcW w:w="7633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5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申请课程</w:t>
            </w:r>
          </w:p>
        </w:tc>
        <w:tc>
          <w:tcPr>
            <w:tcW w:w="763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5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上课时间</w:t>
            </w:r>
          </w:p>
        </w:tc>
        <w:tc>
          <w:tcPr>
            <w:tcW w:w="7633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5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上课人数</w:t>
            </w:r>
          </w:p>
        </w:tc>
        <w:tc>
          <w:tcPr>
            <w:tcW w:w="7633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5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上课地点</w:t>
            </w:r>
          </w:p>
        </w:tc>
        <w:tc>
          <w:tcPr>
            <w:tcW w:w="7633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内场：南宁市兴宁区民主路20号工人文化宫文化综合楼</w:t>
            </w:r>
          </w:p>
          <w:p>
            <w:pPr>
              <w:spacing w:line="560" w:lineRule="exact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外场：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5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2564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联系人电话</w:t>
            </w:r>
          </w:p>
        </w:tc>
        <w:tc>
          <w:tcPr>
            <w:tcW w:w="3083" w:type="dxa"/>
          </w:tcPr>
          <w:p>
            <w:pPr>
              <w:spacing w:line="56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25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申请工会意见</w:t>
            </w:r>
          </w:p>
        </w:tc>
        <w:tc>
          <w:tcPr>
            <w:tcW w:w="7633" w:type="dxa"/>
            <w:gridSpan w:val="3"/>
          </w:tcPr>
          <w:p>
            <w:pPr>
              <w:wordWrap w:val="0"/>
              <w:spacing w:line="560" w:lineRule="exact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</w:p>
          <w:p>
            <w:pPr>
              <w:wordWrap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申请工会（盖章）：       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年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25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南宁市工人文化宫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教育培训中心意见</w:t>
            </w:r>
          </w:p>
        </w:tc>
        <w:tc>
          <w:tcPr>
            <w:tcW w:w="7633" w:type="dxa"/>
            <w:gridSpan w:val="3"/>
          </w:tcPr>
          <w:p>
            <w:pPr>
              <w:wordWrap w:val="0"/>
              <w:spacing w:line="5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560" w:lineRule="exact"/>
              <w:ind w:firstLine="240" w:firstLineChars="100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签字（盖章）：             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5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南宁市工人文化宫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分管领导意见</w:t>
            </w:r>
          </w:p>
        </w:tc>
        <w:tc>
          <w:tcPr>
            <w:tcW w:w="7633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4080" w:firstLineChars="1700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签字（盖章）：      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25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南宁市工人文化宫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主管领导意见</w:t>
            </w:r>
          </w:p>
        </w:tc>
        <w:tc>
          <w:tcPr>
            <w:tcW w:w="7633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4080" w:firstLineChars="1700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签字（盖章）：      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年    月   日            </w:t>
            </w: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134" w:left="1587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申请说明：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1.本表用于基层工会申请“益”课堂·百场课程话百年服务基层工会专场公益课程，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请加盖申请单位工会公章一式两份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送至南宁市工人文化宫八楼809室教育培训中心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，或交换至南宁市工人文化宫（交换箱：#243号）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2.活动申请以递交纸质版申请表为准，每单位按需选择，限报一场。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3.南宁市工人文化宫教育培训中心收到申请表后将于3个工作日内回复申请单位报名情况及相应课表。</w:t>
      </w:r>
    </w:p>
    <w:p>
      <w:pPr>
        <w:spacing w:line="560" w:lineRule="exact"/>
        <w:ind w:firstLine="640" w:firstLineChars="200"/>
        <w:jc w:val="lef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4.如有其它疑问，可联系南宁市工人文化宫教育培训中心详细咨询，联系电话：0771-2637577、2637377。</w:t>
      </w:r>
    </w:p>
    <w:sectPr>
      <w:footerReference r:id="rId4" w:type="default"/>
      <w:pgSz w:w="11906" w:h="16838"/>
      <w:pgMar w:top="2098" w:right="1474" w:bottom="113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17" w:leftChars="-88" w:right="40" w:rightChars="19" w:hanging="602" w:hangingChars="215"/>
      <w:jc w:val="right"/>
      <w:rPr>
        <w:rFonts w:asci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417" w:leftChars="-88" w:right="40" w:rightChars="19" w:hanging="602" w:hangingChars="215"/>
                            <w:jc w:val="right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 10 —</w:t>
                          </w:r>
                        </w:p>
                        <w:p>
                          <w:pPr>
                            <w:pStyle w:val="4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417" w:leftChars="-88" w:right="40" w:rightChars="19" w:hanging="602" w:hangingChars="215"/>
                      <w:jc w:val="right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 10 —</w:t>
                    </w:r>
                  </w:p>
                  <w:p>
                    <w:pPr>
                      <w:pStyle w:val="4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03A3"/>
    <w:rsid w:val="000D07CD"/>
    <w:rsid w:val="0014211D"/>
    <w:rsid w:val="00172A27"/>
    <w:rsid w:val="00246CF3"/>
    <w:rsid w:val="00CF7CD1"/>
    <w:rsid w:val="00FF6C03"/>
    <w:rsid w:val="014811CF"/>
    <w:rsid w:val="01B07C7C"/>
    <w:rsid w:val="01DB1418"/>
    <w:rsid w:val="02580FBE"/>
    <w:rsid w:val="02666A95"/>
    <w:rsid w:val="02FF5CD6"/>
    <w:rsid w:val="04567610"/>
    <w:rsid w:val="04923687"/>
    <w:rsid w:val="04F325DB"/>
    <w:rsid w:val="05706F41"/>
    <w:rsid w:val="05CD4BBF"/>
    <w:rsid w:val="06483CC6"/>
    <w:rsid w:val="065058F7"/>
    <w:rsid w:val="066D56F5"/>
    <w:rsid w:val="06BD3D01"/>
    <w:rsid w:val="08382F42"/>
    <w:rsid w:val="087C470A"/>
    <w:rsid w:val="092453B1"/>
    <w:rsid w:val="09555E2B"/>
    <w:rsid w:val="09980974"/>
    <w:rsid w:val="09C358FA"/>
    <w:rsid w:val="09D51EC7"/>
    <w:rsid w:val="0B7B0121"/>
    <w:rsid w:val="0C72293A"/>
    <w:rsid w:val="0D2175A2"/>
    <w:rsid w:val="0D8A2FF7"/>
    <w:rsid w:val="0EF331A7"/>
    <w:rsid w:val="0EF61909"/>
    <w:rsid w:val="0F14004B"/>
    <w:rsid w:val="0F490D0C"/>
    <w:rsid w:val="0F6566E2"/>
    <w:rsid w:val="103D0D90"/>
    <w:rsid w:val="10B3301D"/>
    <w:rsid w:val="11050988"/>
    <w:rsid w:val="119F4C9E"/>
    <w:rsid w:val="12312553"/>
    <w:rsid w:val="13E52612"/>
    <w:rsid w:val="14483472"/>
    <w:rsid w:val="14E614F0"/>
    <w:rsid w:val="15CE1A2E"/>
    <w:rsid w:val="168A1774"/>
    <w:rsid w:val="169454B5"/>
    <w:rsid w:val="16A8060D"/>
    <w:rsid w:val="177755DC"/>
    <w:rsid w:val="17BD793C"/>
    <w:rsid w:val="183E396F"/>
    <w:rsid w:val="18A156B8"/>
    <w:rsid w:val="18B47FFC"/>
    <w:rsid w:val="1902382F"/>
    <w:rsid w:val="199826B3"/>
    <w:rsid w:val="1A3E2A47"/>
    <w:rsid w:val="1A962556"/>
    <w:rsid w:val="1AE71484"/>
    <w:rsid w:val="1BCE5C5C"/>
    <w:rsid w:val="1F6624AB"/>
    <w:rsid w:val="1FAC729A"/>
    <w:rsid w:val="1FF84A65"/>
    <w:rsid w:val="200F4516"/>
    <w:rsid w:val="20552F9A"/>
    <w:rsid w:val="20B96B56"/>
    <w:rsid w:val="21041BB6"/>
    <w:rsid w:val="23214053"/>
    <w:rsid w:val="23EB1AC4"/>
    <w:rsid w:val="248D7A3C"/>
    <w:rsid w:val="258F45F0"/>
    <w:rsid w:val="26DF3A80"/>
    <w:rsid w:val="271A1863"/>
    <w:rsid w:val="272866F3"/>
    <w:rsid w:val="27D304B0"/>
    <w:rsid w:val="28885B0B"/>
    <w:rsid w:val="28C03995"/>
    <w:rsid w:val="28DB76B6"/>
    <w:rsid w:val="291A54BA"/>
    <w:rsid w:val="29475F14"/>
    <w:rsid w:val="29593F4D"/>
    <w:rsid w:val="296E620E"/>
    <w:rsid w:val="29F626E8"/>
    <w:rsid w:val="2AEA57ED"/>
    <w:rsid w:val="2B6F2F66"/>
    <w:rsid w:val="2BE178D1"/>
    <w:rsid w:val="2C8F27A2"/>
    <w:rsid w:val="2CEF7C49"/>
    <w:rsid w:val="2D2364DB"/>
    <w:rsid w:val="2FA543DA"/>
    <w:rsid w:val="3127008A"/>
    <w:rsid w:val="31706C08"/>
    <w:rsid w:val="317F04A4"/>
    <w:rsid w:val="31C430A6"/>
    <w:rsid w:val="322B6AFE"/>
    <w:rsid w:val="323E6D0D"/>
    <w:rsid w:val="32746D71"/>
    <w:rsid w:val="3327278E"/>
    <w:rsid w:val="338D29F3"/>
    <w:rsid w:val="338F48D1"/>
    <w:rsid w:val="340904FC"/>
    <w:rsid w:val="34CD55F4"/>
    <w:rsid w:val="354C6510"/>
    <w:rsid w:val="35E25BF9"/>
    <w:rsid w:val="35E4732C"/>
    <w:rsid w:val="36083A54"/>
    <w:rsid w:val="367C5CFF"/>
    <w:rsid w:val="374638F3"/>
    <w:rsid w:val="377F7EFA"/>
    <w:rsid w:val="37AE0794"/>
    <w:rsid w:val="399A0241"/>
    <w:rsid w:val="39F45964"/>
    <w:rsid w:val="3A2024F7"/>
    <w:rsid w:val="3B632F92"/>
    <w:rsid w:val="3C497A6E"/>
    <w:rsid w:val="3CF87AEF"/>
    <w:rsid w:val="3CFE6498"/>
    <w:rsid w:val="3D191639"/>
    <w:rsid w:val="3E5F1CD3"/>
    <w:rsid w:val="3E9127EB"/>
    <w:rsid w:val="3EE8582B"/>
    <w:rsid w:val="3F06021B"/>
    <w:rsid w:val="41EE6552"/>
    <w:rsid w:val="4274532F"/>
    <w:rsid w:val="437C228D"/>
    <w:rsid w:val="43E04468"/>
    <w:rsid w:val="445E14DD"/>
    <w:rsid w:val="446754C3"/>
    <w:rsid w:val="44FB6987"/>
    <w:rsid w:val="45906EA3"/>
    <w:rsid w:val="45A43C11"/>
    <w:rsid w:val="45AC256B"/>
    <w:rsid w:val="462C2B21"/>
    <w:rsid w:val="467654E5"/>
    <w:rsid w:val="46C8544F"/>
    <w:rsid w:val="47C357ED"/>
    <w:rsid w:val="49997FE4"/>
    <w:rsid w:val="4A374315"/>
    <w:rsid w:val="4AB34F88"/>
    <w:rsid w:val="4AD8086D"/>
    <w:rsid w:val="4BDE26A0"/>
    <w:rsid w:val="4CB045C0"/>
    <w:rsid w:val="4E5A6E61"/>
    <w:rsid w:val="4E9949B0"/>
    <w:rsid w:val="4EFD10F5"/>
    <w:rsid w:val="4FA44126"/>
    <w:rsid w:val="506E6F51"/>
    <w:rsid w:val="514E47E8"/>
    <w:rsid w:val="519A1C00"/>
    <w:rsid w:val="528207F0"/>
    <w:rsid w:val="52F825D2"/>
    <w:rsid w:val="556D55DC"/>
    <w:rsid w:val="56960969"/>
    <w:rsid w:val="56FC2453"/>
    <w:rsid w:val="573373A1"/>
    <w:rsid w:val="582600EA"/>
    <w:rsid w:val="58580ABC"/>
    <w:rsid w:val="5AB64EB0"/>
    <w:rsid w:val="5B1D38F5"/>
    <w:rsid w:val="5B6C418D"/>
    <w:rsid w:val="5B7E3442"/>
    <w:rsid w:val="5BA63ED4"/>
    <w:rsid w:val="5BF9545E"/>
    <w:rsid w:val="5D102605"/>
    <w:rsid w:val="5D530FA5"/>
    <w:rsid w:val="5DD8587E"/>
    <w:rsid w:val="5E4A25C5"/>
    <w:rsid w:val="5EB26877"/>
    <w:rsid w:val="5F771980"/>
    <w:rsid w:val="5FAE4BB9"/>
    <w:rsid w:val="5FFC109C"/>
    <w:rsid w:val="60345D18"/>
    <w:rsid w:val="60F64303"/>
    <w:rsid w:val="61B350F5"/>
    <w:rsid w:val="621B7FE7"/>
    <w:rsid w:val="6290002D"/>
    <w:rsid w:val="62FA58FD"/>
    <w:rsid w:val="64603823"/>
    <w:rsid w:val="64B44D42"/>
    <w:rsid w:val="64BC72F8"/>
    <w:rsid w:val="64ED598E"/>
    <w:rsid w:val="65C00741"/>
    <w:rsid w:val="66DE12CB"/>
    <w:rsid w:val="66E96BAB"/>
    <w:rsid w:val="67941D8A"/>
    <w:rsid w:val="686F7B2B"/>
    <w:rsid w:val="69183C72"/>
    <w:rsid w:val="6A8358B8"/>
    <w:rsid w:val="6AA30344"/>
    <w:rsid w:val="6AE10EFF"/>
    <w:rsid w:val="6B136DBB"/>
    <w:rsid w:val="6C936006"/>
    <w:rsid w:val="6DD158D2"/>
    <w:rsid w:val="6EE70643"/>
    <w:rsid w:val="72AE6103"/>
    <w:rsid w:val="72FD5952"/>
    <w:rsid w:val="73390EE7"/>
    <w:rsid w:val="738A1930"/>
    <w:rsid w:val="73A25745"/>
    <w:rsid w:val="741C3BD6"/>
    <w:rsid w:val="74E13F87"/>
    <w:rsid w:val="757746EB"/>
    <w:rsid w:val="758073C7"/>
    <w:rsid w:val="767A670C"/>
    <w:rsid w:val="77155ECF"/>
    <w:rsid w:val="78E67316"/>
    <w:rsid w:val="79BC05CE"/>
    <w:rsid w:val="79E52E7B"/>
    <w:rsid w:val="7A096062"/>
    <w:rsid w:val="7A880016"/>
    <w:rsid w:val="7B0B4E7B"/>
    <w:rsid w:val="7B482132"/>
    <w:rsid w:val="7B647E40"/>
    <w:rsid w:val="7B6D411D"/>
    <w:rsid w:val="7BA14BE1"/>
    <w:rsid w:val="7C5947E0"/>
    <w:rsid w:val="7CB27557"/>
    <w:rsid w:val="7CCD06E1"/>
    <w:rsid w:val="7CD525E2"/>
    <w:rsid w:val="7DB83C9D"/>
    <w:rsid w:val="7DE52FD0"/>
    <w:rsid w:val="7E075DBA"/>
    <w:rsid w:val="7E9B40D7"/>
    <w:rsid w:val="7F5B773D"/>
    <w:rsid w:val="7F653822"/>
    <w:rsid w:val="7F6C21AB"/>
    <w:rsid w:val="7FFC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ind w:firstLine="555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687</Words>
  <Characters>3922</Characters>
  <Lines>32</Lines>
  <Paragraphs>9</Paragraphs>
  <TotalTime>61</TotalTime>
  <ScaleCrop>false</ScaleCrop>
  <LinksUpToDate>false</LinksUpToDate>
  <CharactersWithSpaces>4600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2021-06-28T03:05:00Z</dcterms:created>
  <dc:creator>Administrator</dc:creator>
  <cp:lastModifiedBy>: )</cp:lastModifiedBy>
  <cp:lastPrinted>2021-07-06T07:51:00Z</cp:lastPrinted>
  <dcterms:modified xsi:type="dcterms:W3CDTF">2021-07-22T03:43:27Z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1F51300D54724171B6176802824513AE</vt:lpwstr>
  </property>
</Properties>
</file>